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50A06" w14:textId="580BC3F5" w:rsidR="00FF6830" w:rsidRPr="00253AEA" w:rsidRDefault="005A5D53">
      <w:pPr>
        <w:rPr>
          <w:rFonts w:ascii="HG丸ｺﾞｼｯｸM-PRO" w:eastAsia="HG丸ｺﾞｼｯｸM-PRO" w:hAnsi="HG丸ｺﾞｼｯｸM-PRO"/>
          <w:b/>
          <w:bCs/>
          <w:sz w:val="132"/>
          <w:szCs w:val="132"/>
        </w:rPr>
      </w:pPr>
      <w:r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受付整理券</w:t>
      </w:r>
      <w:r w:rsidR="00D3486A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を</w:t>
      </w:r>
      <w:r w:rsidR="00CE453C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ご希望</w:t>
      </w:r>
      <w:r w:rsidR="00D3486A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の方は</w:t>
      </w:r>
      <w:r w:rsidR="000A352B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、</w:t>
      </w:r>
      <w:r w:rsidR="003A658D" w:rsidRPr="00253AEA">
        <w:rPr>
          <w:rFonts w:ascii="HG丸ｺﾞｼｯｸM-PRO" w:eastAsia="HG丸ｺﾞｼｯｸM-PRO" w:hAnsi="HG丸ｺﾞｼｯｸM-PRO" w:hint="eastAsia"/>
          <w:b/>
          <w:bCs/>
          <w:outline/>
          <w:color w:val="E97132" w:themeColor="accent2"/>
          <w:sz w:val="132"/>
          <w:szCs w:val="132"/>
          <w:u w:val="double" w:color="EE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①</w:t>
      </w:r>
      <w:r w:rsidR="00D3486A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  <w:u w:val="double" w:color="EE0000"/>
        </w:rPr>
        <w:t>の</w:t>
      </w:r>
      <w:r w:rsidR="002C18B5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  <w:u w:val="double" w:color="EE0000"/>
        </w:rPr>
        <w:t>位置</w:t>
      </w:r>
      <w:r w:rsidR="00D3486A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  <w:u w:val="double" w:color="EE0000"/>
        </w:rPr>
        <w:t>から順番に</w:t>
      </w:r>
      <w:r w:rsidR="00D3486A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お座りください。</w:t>
      </w:r>
    </w:p>
    <w:p w14:paraId="25099D99" w14:textId="77777777" w:rsidR="00FF6830" w:rsidRPr="00253AEA" w:rsidRDefault="00FF6830">
      <w:pPr>
        <w:rPr>
          <w:rFonts w:ascii="HG丸ｺﾞｼｯｸM-PRO" w:eastAsia="HG丸ｺﾞｼｯｸM-PRO" w:hAnsi="HG丸ｺﾞｼｯｸM-PRO"/>
          <w:b/>
          <w:bCs/>
          <w:sz w:val="132"/>
          <w:szCs w:val="132"/>
        </w:rPr>
      </w:pPr>
      <w:r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また、椅子</w:t>
      </w:r>
      <w:r w:rsidR="00D3486A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の数に限りがあります</w:t>
      </w:r>
    </w:p>
    <w:p w14:paraId="66ACFD23" w14:textId="550E6A1C" w:rsidR="00FF6830" w:rsidRPr="00253AEA" w:rsidRDefault="00D3486A">
      <w:pPr>
        <w:rPr>
          <w:rFonts w:ascii="HG丸ｺﾞｼｯｸM-PRO" w:eastAsia="HG丸ｺﾞｼｯｸM-PRO" w:hAnsi="HG丸ｺﾞｼｯｸM-PRO"/>
          <w:b/>
          <w:bCs/>
          <w:sz w:val="132"/>
          <w:szCs w:val="132"/>
          <w:u w:val="double" w:color="EE0000"/>
        </w:rPr>
      </w:pPr>
      <w:r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ので、</w:t>
      </w:r>
      <w:r w:rsidR="000A352B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座って</w:t>
      </w:r>
      <w:r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お待ちいただく</w:t>
      </w:r>
      <w:r w:rsidR="000A352B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方</w:t>
      </w:r>
      <w:r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は</w:t>
      </w:r>
    </w:p>
    <w:p w14:paraId="39440A31" w14:textId="4D467413" w:rsidR="000A352B" w:rsidRPr="00253AEA" w:rsidRDefault="00FF6830">
      <w:pPr>
        <w:rPr>
          <w:rFonts w:ascii="HG丸ｺﾞｼｯｸM-PRO" w:eastAsia="HG丸ｺﾞｼｯｸM-PRO" w:hAnsi="HG丸ｺﾞｼｯｸM-PRO"/>
          <w:b/>
          <w:bCs/>
          <w:sz w:val="132"/>
          <w:szCs w:val="132"/>
        </w:rPr>
      </w:pPr>
      <w:r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  <w:u w:val="double" w:color="EE0000"/>
        </w:rPr>
        <w:t>お</w:t>
      </w:r>
      <w:r w:rsid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  <w:u w:val="double" w:color="EE0000"/>
        </w:rPr>
        <w:t>一人</w:t>
      </w:r>
      <w:r w:rsidR="000A352B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  <w:u w:val="double" w:color="EE0000"/>
        </w:rPr>
        <w:t>様のみ</w:t>
      </w:r>
      <w:r w:rsidR="000A352B" w:rsidRPr="00253AEA">
        <w:rPr>
          <w:rFonts w:ascii="HG丸ｺﾞｼｯｸM-PRO" w:eastAsia="HG丸ｺﾞｼｯｸM-PRO" w:hAnsi="HG丸ｺﾞｼｯｸM-PRO" w:hint="eastAsia"/>
          <w:b/>
          <w:bCs/>
          <w:sz w:val="132"/>
          <w:szCs w:val="132"/>
        </w:rPr>
        <w:t>でお願いいたします。</w:t>
      </w:r>
    </w:p>
    <w:p w14:paraId="7B8ED6CD" w14:textId="5A8EF237" w:rsidR="00DC4BA5" w:rsidRPr="00543B06" w:rsidRDefault="000F178E" w:rsidP="00543B06">
      <w:pPr>
        <w:adjustRightInd w:val="0"/>
        <w:snapToGrid w:val="0"/>
        <w:spacing w:line="192" w:lineRule="auto"/>
        <w:ind w:leftChars="200" w:left="1625" w:hangingChars="100" w:hanging="1205"/>
        <w:rPr>
          <w:rFonts w:ascii="HG丸ｺﾞｼｯｸM-PRO" w:eastAsia="HG丸ｺﾞｼｯｸM-PRO" w:hAnsi="HG丸ｺﾞｼｯｸM-PRO"/>
          <w:b/>
          <w:bCs/>
          <w:color w:val="FF3399"/>
          <w:sz w:val="48"/>
          <w:szCs w:val="48"/>
        </w:rPr>
      </w:pPr>
      <w:r w:rsidRPr="00FF6830">
        <w:rPr>
          <w:rFonts w:ascii="HG丸ｺﾞｼｯｸM-PRO" w:eastAsia="HG丸ｺﾞｼｯｸM-PRO" w:hAnsi="HG丸ｺﾞｼｯｸM-PRO" w:hint="eastAsia"/>
          <w:b/>
          <w:bCs/>
          <w:noProof/>
          <w:sz w:val="120"/>
          <w:szCs w:val="120"/>
          <w:lang w:val="ja-JP"/>
        </w:rPr>
        <w:drawing>
          <wp:anchor distT="0" distB="0" distL="114300" distR="114300" simplePos="0" relativeHeight="251658240" behindDoc="0" locked="0" layoutInCell="1" allowOverlap="1" wp14:anchorId="71EE7661" wp14:editId="47AC95E2">
            <wp:simplePos x="0" y="0"/>
            <wp:positionH relativeFrom="column">
              <wp:posOffset>395605</wp:posOffset>
            </wp:positionH>
            <wp:positionV relativeFrom="paragraph">
              <wp:posOffset>93980</wp:posOffset>
            </wp:positionV>
            <wp:extent cx="5201920" cy="3111500"/>
            <wp:effectExtent l="0" t="0" r="0" b="0"/>
            <wp:wrapSquare wrapText="bothSides"/>
            <wp:docPr id="1164830761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30761" name="図 11648307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92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BA5" w:rsidRPr="00FF6830">
        <w:rPr>
          <w:noProof/>
          <w:sz w:val="120"/>
          <w:szCs w:val="1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87EF53" wp14:editId="0F00EC0B">
                <wp:simplePos x="0" y="0"/>
                <wp:positionH relativeFrom="column">
                  <wp:posOffset>2416100</wp:posOffset>
                </wp:positionH>
                <wp:positionV relativeFrom="paragraph">
                  <wp:posOffset>814177</wp:posOffset>
                </wp:positionV>
                <wp:extent cx="599355" cy="628208"/>
                <wp:effectExtent l="0" t="0" r="0" b="635"/>
                <wp:wrapNone/>
                <wp:docPr id="3341811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55" cy="628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D4ED29" w14:textId="3A120B4C" w:rsidR="002C18B5" w:rsidRPr="003A658D" w:rsidRDefault="002C18B5" w:rsidP="002C18B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7EF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90.25pt;margin-top:64.1pt;width:47.2pt;height:49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" filled="f" stroked="f">
                <v:textbox inset="5.85pt,.7pt,5.85pt,.7pt">
                  <w:txbxContent>
                    <w:p w14:paraId="59D4ED29" w14:textId="3A120B4C" w:rsidR="002C18B5" w:rsidRPr="003A658D" w:rsidRDefault="002C18B5" w:rsidP="002C18B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  <w:r w:rsidR="00DC4BA5" w:rsidRPr="00FF6830">
        <w:rPr>
          <w:noProof/>
          <w:sz w:val="120"/>
          <w:szCs w:val="1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77377F" wp14:editId="5D662095">
                <wp:simplePos x="0" y="0"/>
                <wp:positionH relativeFrom="column">
                  <wp:posOffset>3015439</wp:posOffset>
                </wp:positionH>
                <wp:positionV relativeFrom="paragraph">
                  <wp:posOffset>811349</wp:posOffset>
                </wp:positionV>
                <wp:extent cx="606425" cy="645160"/>
                <wp:effectExtent l="0" t="0" r="0" b="2540"/>
                <wp:wrapNone/>
                <wp:docPr id="115235898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25" cy="64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044308" w14:textId="44F18CC3" w:rsidR="00FC19FF" w:rsidRPr="003A658D" w:rsidRDefault="00FC19FF" w:rsidP="00FC19F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7377F" id="_x0000_s1027" type="#_x0000_t202" style="position:absolute;left:0;text-align:left;margin-left:237.45pt;margin-top:63.9pt;width:47.75pt;height:50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" filled="f" stroked="f">
                <v:textbox inset="5.85pt,.7pt,5.85pt,.7pt">
                  <w:txbxContent>
                    <w:p w14:paraId="6A044308" w14:textId="44F18CC3" w:rsidR="00FC19FF" w:rsidRPr="003A658D" w:rsidRDefault="00FC19FF" w:rsidP="00FC19F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  <w:r w:rsidR="00DC4BA5" w:rsidRPr="00FF6830">
        <w:rPr>
          <w:noProof/>
          <w:sz w:val="120"/>
          <w:szCs w:val="1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4F8D23" wp14:editId="7BFD838C">
                <wp:simplePos x="0" y="0"/>
                <wp:positionH relativeFrom="column">
                  <wp:posOffset>3622531</wp:posOffset>
                </wp:positionH>
                <wp:positionV relativeFrom="paragraph">
                  <wp:posOffset>837058</wp:posOffset>
                </wp:positionV>
                <wp:extent cx="591671" cy="620524"/>
                <wp:effectExtent l="0" t="0" r="0" b="8255"/>
                <wp:wrapNone/>
                <wp:docPr id="21237724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71" cy="620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A2BA1E" w14:textId="6AEB65E8" w:rsidR="003A658D" w:rsidRPr="003A658D" w:rsidRDefault="003A658D" w:rsidP="003A65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F8D23" id="_x0000_s1028" type="#_x0000_t202" style="position:absolute;left:0;text-align:left;margin-left:285.25pt;margin-top:65.9pt;width:46.6pt;height:48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" filled="f" stroked="f">
                <v:textbox inset="5.85pt,.7pt,5.85pt,.7pt">
                  <w:txbxContent>
                    <w:p w14:paraId="09A2BA1E" w14:textId="6AEB65E8" w:rsidR="003A658D" w:rsidRPr="003A658D" w:rsidRDefault="003A658D" w:rsidP="003A658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E90598" w:rsidRPr="00FF6830">
        <w:rPr>
          <w:rFonts w:ascii="HG丸ｺﾞｼｯｸM-PRO" w:eastAsia="HG丸ｺﾞｼｯｸM-PRO" w:hAnsi="HG丸ｺﾞｼｯｸM-PRO" w:hint="eastAsia"/>
          <w:b/>
          <w:bCs/>
          <w:sz w:val="120"/>
          <w:szCs w:val="120"/>
        </w:rPr>
        <w:t xml:space="preserve">　　　　　　　</w:t>
      </w:r>
      <w:r w:rsidR="00423C44" w:rsidRPr="00FF6830">
        <w:rPr>
          <w:rFonts w:ascii="HG丸ｺﾞｼｯｸM-PRO" w:eastAsia="HG丸ｺﾞｼｯｸM-PRO" w:hAnsi="HG丸ｺﾞｼｯｸM-PRO" w:hint="eastAsia"/>
          <w:b/>
          <w:bCs/>
          <w:sz w:val="120"/>
          <w:szCs w:val="120"/>
        </w:rPr>
        <w:t xml:space="preserve">　　　　　</w:t>
      </w:r>
      <w:r w:rsidR="009223AB" w:rsidRPr="00FF6830">
        <w:rPr>
          <w:rFonts w:ascii="HG丸ｺﾞｼｯｸM-PRO" w:eastAsia="HG丸ｺﾞｼｯｸM-PRO" w:hAnsi="HG丸ｺﾞｼｯｸM-PRO" w:hint="eastAsia"/>
          <w:b/>
          <w:bCs/>
          <w:sz w:val="120"/>
          <w:szCs w:val="120"/>
        </w:rPr>
        <w:t xml:space="preserve"> </w:t>
      </w:r>
      <w:r w:rsidR="00DC4BA5" w:rsidRPr="00FF6830">
        <w:rPr>
          <w:rFonts w:ascii="HG丸ｺﾞｼｯｸM-PRO" w:eastAsia="HG丸ｺﾞｼｯｸM-PRO" w:hAnsi="HG丸ｺﾞｼｯｸM-PRO" w:hint="eastAsia"/>
          <w:b/>
          <w:bCs/>
          <w:sz w:val="120"/>
          <w:szCs w:val="120"/>
        </w:rPr>
        <w:t xml:space="preserve">　　　</w:t>
      </w:r>
      <w:r w:rsidR="00DC4BA5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受付整理券はご本人様以外でもお取り</w:t>
      </w:r>
      <w:r w:rsidR="00543B06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いただけ</w:t>
      </w:r>
      <w:r w:rsid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ますが、</w:t>
      </w:r>
    </w:p>
    <w:p w14:paraId="142009BE" w14:textId="61B1883A" w:rsidR="00543B06" w:rsidRDefault="00DC4BA5" w:rsidP="00543B06">
      <w:pPr>
        <w:adjustRightInd w:val="0"/>
        <w:snapToGrid w:val="0"/>
        <w:spacing w:line="192" w:lineRule="auto"/>
        <w:rPr>
          <w:rFonts w:ascii="HG丸ｺﾞｼｯｸM-PRO" w:eastAsia="HG丸ｺﾞｼｯｸM-PRO" w:hAnsi="HG丸ｺﾞｼｯｸM-PRO"/>
          <w:b/>
          <w:bCs/>
          <w:color w:val="FF3399"/>
          <w:sz w:val="48"/>
          <w:szCs w:val="48"/>
        </w:rPr>
      </w:pPr>
      <w:r w:rsidRPr="00543B06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2AFDF8" wp14:editId="54839746">
                <wp:simplePos x="0" y="0"/>
                <wp:positionH relativeFrom="column">
                  <wp:posOffset>1762664</wp:posOffset>
                </wp:positionH>
                <wp:positionV relativeFrom="paragraph">
                  <wp:posOffset>26547</wp:posOffset>
                </wp:positionV>
                <wp:extent cx="652518" cy="605395"/>
                <wp:effectExtent l="0" t="0" r="0" b="4445"/>
                <wp:wrapNone/>
                <wp:docPr id="7200044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52518" cy="60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1AE184" w14:textId="2E5D8400" w:rsidR="003A658D" w:rsidRPr="003A658D" w:rsidRDefault="003A658D" w:rsidP="003A65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AFDF8" id="_x0000_s1029" type="#_x0000_t202" style="position:absolute;left:0;text-align:left;margin-left:138.8pt;margin-top:2.1pt;width:51.4pt;height:47.6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" filled="f" stroked="f">
                <v:textbox inset="5.85pt,.7pt,5.85pt,.7pt">
                  <w:txbxContent>
                    <w:p w14:paraId="6F1AE184" w14:textId="2E5D8400" w:rsidR="003A658D" w:rsidRPr="003A658D" w:rsidRDefault="003A658D" w:rsidP="003A658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⇒</w:t>
                      </w:r>
                    </w:p>
                  </w:txbxContent>
                </v:textbox>
              </v:shape>
            </w:pict>
          </mc:Fallback>
        </mc:AlternateContent>
      </w:r>
      <w:r w:rsidRPr="00543B06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BE337D" wp14:editId="7E644520">
                <wp:simplePos x="0" y="0"/>
                <wp:positionH relativeFrom="column">
                  <wp:posOffset>4213769</wp:posOffset>
                </wp:positionH>
                <wp:positionV relativeFrom="paragraph">
                  <wp:posOffset>19125</wp:posOffset>
                </wp:positionV>
                <wp:extent cx="637775" cy="605156"/>
                <wp:effectExtent l="0" t="0" r="0" b="4445"/>
                <wp:wrapNone/>
                <wp:docPr id="67504775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775" cy="605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EF1629" w14:textId="041E7FE4" w:rsidR="003A658D" w:rsidRPr="003A658D" w:rsidRDefault="003A658D" w:rsidP="003A65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E337D" id="_x0000_s1030" type="#_x0000_t202" style="position:absolute;left:0;text-align:left;margin-left:331.8pt;margin-top:1.5pt;width:50.2pt;height:4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" filled="f" stroked="f">
                <v:textbox inset="5.85pt,.7pt,5.85pt,.7pt">
                  <w:txbxContent>
                    <w:p w14:paraId="61EF1629" w14:textId="041E7FE4" w:rsidR="003A658D" w:rsidRPr="003A658D" w:rsidRDefault="003A658D" w:rsidP="003A658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Pr="00543B06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3ABDF" wp14:editId="3A6AC20F">
                <wp:simplePos x="0" y="0"/>
                <wp:positionH relativeFrom="column">
                  <wp:posOffset>4773679</wp:posOffset>
                </wp:positionH>
                <wp:positionV relativeFrom="paragraph">
                  <wp:posOffset>120111</wp:posOffset>
                </wp:positionV>
                <wp:extent cx="1828800" cy="1828800"/>
                <wp:effectExtent l="0" t="0" r="0" b="0"/>
                <wp:wrapNone/>
                <wp:docPr id="43970112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C67634" w14:textId="6E3C907A" w:rsidR="003A658D" w:rsidRPr="003A658D" w:rsidRDefault="003A658D" w:rsidP="003A65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6C5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3ABDF" id="_x0000_s1031" type="#_x0000_t202" style="position:absolute;left:0;text-align:left;margin-left:375.9pt;margin-top:9.45pt;width:2in;height:2in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" filled="f" stroked="f">
                <v:textbox style="mso-fit-shape-to-text:t" inset="5.85pt,.7pt,5.85pt,.7pt">
                  <w:txbxContent>
                    <w:p w14:paraId="18C67634" w14:textId="6E3C907A" w:rsidR="003A658D" w:rsidRPr="003A658D" w:rsidRDefault="003A658D" w:rsidP="003A658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6C5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outline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午前は８時４５分、午後は１６時４５分の受付開始時</w:t>
      </w:r>
    </w:p>
    <w:p w14:paraId="4C71B3BC" w14:textId="77777777" w:rsidR="000F178E" w:rsidRDefault="00DC4BA5" w:rsidP="00543B06">
      <w:pPr>
        <w:adjustRightInd w:val="0"/>
        <w:snapToGrid w:val="0"/>
        <w:spacing w:line="192" w:lineRule="auto"/>
        <w:rPr>
          <w:rFonts w:ascii="HG丸ｺﾞｼｯｸM-PRO" w:eastAsia="HG丸ｺﾞｼｯｸM-PRO" w:hAnsi="HG丸ｺﾞｼｯｸM-PRO"/>
          <w:b/>
          <w:bCs/>
          <w:color w:val="FF3399"/>
          <w:sz w:val="48"/>
          <w:szCs w:val="48"/>
        </w:rPr>
      </w:pPr>
      <w:r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に</w:t>
      </w:r>
      <w:r w:rsidR="00423C44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ご本人様が</w:t>
      </w:r>
      <w:r w:rsid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院内にいらっしゃらない</w:t>
      </w:r>
      <w:r w:rsidR="00543B06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場合は</w:t>
      </w:r>
      <w:r w:rsid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、お取り</w:t>
      </w:r>
    </w:p>
    <w:p w14:paraId="010A20CD" w14:textId="41E31BDA" w:rsidR="00423C44" w:rsidRPr="00543B06" w:rsidRDefault="000F178E" w:rsidP="00543B06">
      <w:pPr>
        <w:adjustRightInd w:val="0"/>
        <w:snapToGrid w:val="0"/>
        <w:spacing w:line="192" w:lineRule="auto"/>
        <w:rPr>
          <w:rFonts w:ascii="HG丸ｺﾞｼｯｸM-PRO" w:eastAsia="HG丸ｺﾞｼｯｸM-PRO" w:hAnsi="HG丸ｺﾞｼｯｸM-PRO"/>
          <w:b/>
          <w:bCs/>
          <w:color w:val="FF3399"/>
          <w:sz w:val="48"/>
          <w:szCs w:val="48"/>
        </w:rPr>
      </w:pPr>
      <w:r w:rsidRPr="00543B06">
        <w:rPr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D62703" wp14:editId="365A906C">
                <wp:simplePos x="0" y="0"/>
                <wp:positionH relativeFrom="column">
                  <wp:posOffset>1317107</wp:posOffset>
                </wp:positionH>
                <wp:positionV relativeFrom="paragraph">
                  <wp:posOffset>184774</wp:posOffset>
                </wp:positionV>
                <wp:extent cx="3826649" cy="407253"/>
                <wp:effectExtent l="0" t="0" r="0" b="0"/>
                <wp:wrapNone/>
                <wp:docPr id="203155214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6649" cy="407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5A189A" w14:textId="40FBB436" w:rsidR="005A5D53" w:rsidRPr="000F178E" w:rsidRDefault="005A5D53" w:rsidP="005A5D53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outline/>
                                <w:color w:val="E97132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0F17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outline/>
                                <w:color w:val="E97132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①の位置から順番にお座り下さい。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62703" id="_x0000_s1032" type="#_x0000_t202" style="position:absolute;left:0;text-align:left;margin-left:103.7pt;margin-top:14.55pt;width:301.3pt;height:32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" filled="f" stroked="f">
                <v:textbox inset="5.85pt,.7pt,5.85pt,.7pt">
                  <w:txbxContent>
                    <w:p w14:paraId="0B5A189A" w14:textId="40FBB436" w:rsidR="005A5D53" w:rsidRPr="000F178E" w:rsidRDefault="005A5D53" w:rsidP="005A5D53">
                      <w:pPr>
                        <w:adjustRightInd w:val="0"/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outline/>
                          <w:color w:val="E97132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0F17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outline/>
                          <w:color w:val="E97132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①の位置から順番にお座り下さい。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いただいた</w:t>
      </w:r>
      <w:r w:rsid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整理券</w:t>
      </w:r>
      <w:r w:rsidR="00DC4BA5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が無効になり、ご本人様が</w:t>
      </w:r>
      <w:r w:rsidR="00543B06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お越しに</w:t>
      </w:r>
    </w:p>
    <w:p w14:paraId="66E8A952" w14:textId="5295CB9E" w:rsidR="00DC4BA5" w:rsidRDefault="00423C44" w:rsidP="00DC4BA5">
      <w:pPr>
        <w:adjustRightInd w:val="0"/>
        <w:snapToGrid w:val="0"/>
        <w:spacing w:line="192" w:lineRule="auto"/>
        <w:rPr>
          <w:rFonts w:ascii="HG丸ｺﾞｼｯｸM-PRO" w:eastAsia="HG丸ｺﾞｼｯｸM-PRO" w:hAnsi="HG丸ｺﾞｼｯｸM-PRO"/>
          <w:b/>
          <w:bCs/>
          <w:color w:val="FF3399"/>
          <w:sz w:val="16"/>
          <w:szCs w:val="16"/>
        </w:rPr>
      </w:pPr>
      <w:r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 xml:space="preserve">　　　　　　　　　　　</w:t>
      </w:r>
      <w:r w:rsidR="009223AB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 xml:space="preserve">      </w:t>
      </w:r>
      <w:r w:rsid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 xml:space="preserve">　　　　　　</w:t>
      </w:r>
      <w:r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なられた時点での</w:t>
      </w:r>
      <w:r w:rsidR="00DC4BA5" w:rsidRPr="00543B06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順番になります</w:t>
      </w:r>
      <w:r w:rsidR="000F178E">
        <w:rPr>
          <w:rFonts w:ascii="HG丸ｺﾞｼｯｸM-PRO" w:eastAsia="HG丸ｺﾞｼｯｸM-PRO" w:hAnsi="HG丸ｺﾞｼｯｸM-PRO" w:hint="eastAsia"/>
          <w:b/>
          <w:bCs/>
          <w:color w:val="FF3399"/>
          <w:sz w:val="48"/>
          <w:szCs w:val="48"/>
        </w:rPr>
        <w:t>のでご注意下さい。</w:t>
      </w:r>
    </w:p>
    <w:p w14:paraId="034625C8" w14:textId="77777777" w:rsidR="00253AEA" w:rsidRPr="00253AEA" w:rsidRDefault="00253AEA" w:rsidP="00DC4BA5">
      <w:pPr>
        <w:adjustRightInd w:val="0"/>
        <w:snapToGrid w:val="0"/>
        <w:spacing w:line="192" w:lineRule="auto"/>
        <w:rPr>
          <w:rFonts w:ascii="HG丸ｺﾞｼｯｸM-PRO" w:eastAsia="HG丸ｺﾞｼｯｸM-PRO" w:hAnsi="HG丸ｺﾞｼｯｸM-PRO" w:hint="eastAsia"/>
          <w:b/>
          <w:bCs/>
          <w:color w:val="FF3399"/>
          <w:sz w:val="16"/>
          <w:szCs w:val="16"/>
        </w:rPr>
      </w:pPr>
    </w:p>
    <w:p w14:paraId="76C7F4CB" w14:textId="72FF5A92" w:rsidR="00E90598" w:rsidRPr="00FF6830" w:rsidRDefault="00FF6830" w:rsidP="00DC4BA5">
      <w:pPr>
        <w:adjustRightInd w:val="0"/>
        <w:snapToGrid w:val="0"/>
        <w:spacing w:line="192" w:lineRule="auto"/>
        <w:rPr>
          <w:rFonts w:ascii="HG丸ｺﾞｼｯｸM-PRO" w:eastAsia="HG丸ｺﾞｼｯｸM-PRO" w:hAnsi="HG丸ｺﾞｼｯｸM-PRO"/>
          <w:b/>
          <w:bCs/>
          <w:color w:val="FF3399"/>
          <w:sz w:val="72"/>
          <w:szCs w:val="72"/>
        </w:rPr>
      </w:pPr>
      <w:r w:rsidRPr="00FF6830">
        <w:rPr>
          <w:rFonts w:ascii="HG丸ｺﾞｼｯｸM-PRO" w:eastAsia="HG丸ｺﾞｼｯｸM-PRO" w:hAnsi="HG丸ｺﾞｼｯｸM-PRO" w:hint="eastAsia"/>
          <w:b/>
          <w:bCs/>
          <w:color w:val="EE0000"/>
          <w:sz w:val="72"/>
          <w:szCs w:val="72"/>
        </w:rPr>
        <w:t>椅子の間は空けずにお座りください</w:t>
      </w:r>
    </w:p>
    <w:sectPr w:rsidR="00E90598" w:rsidRPr="00FF6830" w:rsidSect="00423C44">
      <w:pgSz w:w="23811" w:h="16838" w:orient="landscape" w:code="8"/>
      <w:pgMar w:top="1418" w:right="1134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6A"/>
    <w:rsid w:val="0000684E"/>
    <w:rsid w:val="00015BA9"/>
    <w:rsid w:val="00064CBD"/>
    <w:rsid w:val="00073B1D"/>
    <w:rsid w:val="000A352B"/>
    <w:rsid w:val="000F178E"/>
    <w:rsid w:val="00101D19"/>
    <w:rsid w:val="00253AEA"/>
    <w:rsid w:val="002C18B5"/>
    <w:rsid w:val="003A658D"/>
    <w:rsid w:val="003E6102"/>
    <w:rsid w:val="003F3E18"/>
    <w:rsid w:val="00423C44"/>
    <w:rsid w:val="00522EA7"/>
    <w:rsid w:val="00543B06"/>
    <w:rsid w:val="005A5D53"/>
    <w:rsid w:val="005D5E16"/>
    <w:rsid w:val="00862FC6"/>
    <w:rsid w:val="00863B78"/>
    <w:rsid w:val="008B1737"/>
    <w:rsid w:val="008B6C0F"/>
    <w:rsid w:val="00907064"/>
    <w:rsid w:val="009223AB"/>
    <w:rsid w:val="00927977"/>
    <w:rsid w:val="00972479"/>
    <w:rsid w:val="009D08EB"/>
    <w:rsid w:val="00CE453C"/>
    <w:rsid w:val="00CE6552"/>
    <w:rsid w:val="00D3486A"/>
    <w:rsid w:val="00DC4BA5"/>
    <w:rsid w:val="00E7566D"/>
    <w:rsid w:val="00E90598"/>
    <w:rsid w:val="00FC19FF"/>
    <w:rsid w:val="00FF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1F8EA7"/>
  <w15:chartTrackingRefBased/>
  <w15:docId w15:val="{CE063DA5-9F9F-4C51-AD00-7CF214AC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1072" w:line="271" w:lineRule="auto"/>
        <w:ind w:right="108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D348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48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48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48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48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48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48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48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348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348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3486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34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34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34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34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34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348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348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34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48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348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4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348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48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3486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34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3486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348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藤村</dc:creator>
  <cp:keywords/>
  <dc:description/>
  <cp:lastModifiedBy>藤村</cp:lastModifiedBy>
  <cp:revision>12</cp:revision>
  <cp:lastPrinted>2026-10-10T04:32:00Z</cp:lastPrinted>
  <dcterms:created xsi:type="dcterms:W3CDTF">2026-10-08T06:32:00Z</dcterms:created>
  <dcterms:modified xsi:type="dcterms:W3CDTF">2026-10-10T05:59:00Z</dcterms:modified>
</cp:coreProperties>
</file>